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DF0D282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FC2538">
              <w:rPr>
                <w:rFonts w:ascii="Arial" w:hAnsi="Arial" w:cs="Arial"/>
                <w:b/>
                <w:bCs/>
                <w:sz w:val="22"/>
                <w:szCs w:val="22"/>
                <w:lang w:eastAsia="pt-BR"/>
              </w:rPr>
              <w:t>Orientação de estudo e auxilio a tarefa</w:t>
            </w:r>
            <w:r w:rsidR="00FC2538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5007AF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81C7D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F449F">
              <w:rPr>
                <w:b/>
                <w:sz w:val="24"/>
                <w:szCs w:val="24"/>
              </w:rPr>
              <w:t>0</w:t>
            </w:r>
            <w:r w:rsidR="00F81C7D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7777777" w:rsidR="00F9509D" w:rsidRDefault="00F9509D" w:rsidP="00F81C7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2D3" w14:textId="0974A7CE" w:rsidR="009808B7" w:rsidRDefault="00F9509D" w:rsidP="009808B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183E1EF4" w14:textId="6E49E308" w:rsidR="00EA5A97" w:rsidRDefault="00EA5A9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7777777" w:rsidR="00F9509D" w:rsidRDefault="00F9509D" w:rsidP="00F81C7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77777777" w:rsidR="00F9509D" w:rsidRDefault="00F9509D" w:rsidP="00F81C7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DAB18F" w14:textId="1DE9A6B8" w:rsidR="004F449F" w:rsidRDefault="004F449F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81C7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019" w14:textId="1AEFD2E0" w:rsidR="002B2D37" w:rsidRDefault="002B2D37" w:rsidP="003E09C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2B2D37">
              <w:rPr>
                <w:rFonts w:ascii="Arial" w:hAnsi="Arial" w:cs="Arial"/>
                <w:sz w:val="22"/>
                <w:szCs w:val="22"/>
                <w:lang w:eastAsia="pt-BR"/>
              </w:rPr>
              <w:t>Reunião da equipe</w:t>
            </w:r>
            <w:r w:rsidR="009808B7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r w:rsidR="00877B94">
              <w:rPr>
                <w:rFonts w:ascii="Arial" w:hAnsi="Arial" w:cs="Arial"/>
                <w:sz w:val="22"/>
                <w:szCs w:val="22"/>
                <w:lang w:eastAsia="pt-BR"/>
              </w:rPr>
              <w:t>para atualização novo p</w:t>
            </w:r>
            <w:r w:rsidR="008A6B44">
              <w:rPr>
                <w:rFonts w:ascii="Arial" w:hAnsi="Arial" w:cs="Arial"/>
                <w:sz w:val="22"/>
                <w:szCs w:val="22"/>
                <w:lang w:eastAsia="pt-BR"/>
              </w:rPr>
              <w:t>lano</w:t>
            </w:r>
            <w:r w:rsidR="00877B94">
              <w:rPr>
                <w:rFonts w:ascii="Arial" w:hAnsi="Arial" w:cs="Arial"/>
                <w:sz w:val="22"/>
                <w:szCs w:val="22"/>
                <w:lang w:eastAsia="pt-BR"/>
              </w:rPr>
              <w:t xml:space="preserve"> de trabalho.</w:t>
            </w:r>
          </w:p>
          <w:p w14:paraId="2516B2D0" w14:textId="77777777" w:rsidR="003E09CE" w:rsidRPr="00000BB7" w:rsidRDefault="003E09CE" w:rsidP="003E09CE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000BB7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Feito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ensaio, decorado o roteiro e preparação do ambiente pra a gravação. Desde checagem de eco no ambiente. Até deixar o ambiente adequado para gravação da videoaula.</w:t>
            </w:r>
          </w:p>
          <w:p w14:paraId="2D9B9C0E" w14:textId="7D80C65E" w:rsidR="003E09CE" w:rsidRPr="00581518" w:rsidRDefault="003E09CE" w:rsidP="003E09CE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Feito a gravação da videoaula: ‘’ dobro’’. Em acordo com o roteiro desenvolvido anteriormente. Falando de forma clara, para melhor compreensão dos alunos do projeto. </w:t>
            </w:r>
          </w:p>
          <w:p w14:paraId="71787951" w14:textId="1AA29894" w:rsidR="00877B94" w:rsidRDefault="003E09CE" w:rsidP="003E09C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Acompanhamento das visualizações e interação com alunos e responsáveis.</w:t>
            </w:r>
          </w:p>
          <w:p w14:paraId="6AC423CE" w14:textId="4E841E2F" w:rsidR="003E09CE" w:rsidRDefault="003E09CE" w:rsidP="003E09C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Elaboração e digitação de relatório plano de aula e plano mensal. </w:t>
            </w:r>
          </w:p>
          <w:p w14:paraId="446A5B29" w14:textId="628F0C0E" w:rsidR="00E6662D" w:rsidRPr="0088672B" w:rsidRDefault="00E6662D" w:rsidP="0088672B">
            <w:pPr>
              <w:pStyle w:val="SemEspaamento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4A9B4E64" w:rsidR="004F449F" w:rsidRDefault="004F449F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81C7D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F9C0" w14:textId="77777777" w:rsidR="003E09CE" w:rsidRDefault="003E09CE" w:rsidP="003E09C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6130754"/>
            <w:r>
              <w:rPr>
                <w:rFonts w:ascii="Arial" w:hAnsi="Arial" w:cs="Arial"/>
                <w:bCs/>
                <w:sz w:val="22"/>
                <w:szCs w:val="22"/>
              </w:rPr>
              <w:t>Atendimento de alunos auxilio a tarefa e orientação de estudo.</w:t>
            </w:r>
          </w:p>
          <w:p w14:paraId="25EFDC13" w14:textId="5837D7DD" w:rsidR="00E6662D" w:rsidRDefault="003E09C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E09CE">
              <w:rPr>
                <w:rFonts w:ascii="Arial" w:hAnsi="Arial" w:cs="Arial"/>
                <w:bCs/>
                <w:sz w:val="22"/>
                <w:szCs w:val="22"/>
              </w:rPr>
              <w:t>Di</w:t>
            </w:r>
            <w:r>
              <w:rPr>
                <w:rFonts w:ascii="Arial" w:hAnsi="Arial" w:cs="Arial"/>
                <w:bCs/>
                <w:sz w:val="22"/>
                <w:szCs w:val="22"/>
              </w:rPr>
              <w:t>vulgação das aulas presenciais e individuais na escola Romano Calil, com a coordenadora pedagógica Laura.</w:t>
            </w:r>
          </w:p>
          <w:p w14:paraId="34C2BD50" w14:textId="64E45872" w:rsidR="003E09CE" w:rsidRDefault="003E09CE" w:rsidP="003E09CE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Postagem do </w:t>
            </w:r>
            <w:r w:rsidR="0088672B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vídeo’ ’dobro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’’</w:t>
            </w:r>
            <w:r w:rsidR="0088672B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, explicando como encontrar o dobro.</w:t>
            </w:r>
          </w:p>
          <w:p w14:paraId="2DE58719" w14:textId="15A39469" w:rsidR="003E09CE" w:rsidRDefault="003E09CE" w:rsidP="003E09CE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Interação com alunos e responsáveis mantendo o</w:t>
            </w:r>
            <w:r w:rsidR="0088672B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elo adquirido no projeto.</w:t>
            </w:r>
          </w:p>
          <w:p w14:paraId="3F81460E" w14:textId="294E946C" w:rsidR="0088672B" w:rsidRDefault="0088672B" w:rsidP="003E09CE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Inseri fotos nos relatórios de execução e feedback.</w:t>
            </w:r>
          </w:p>
          <w:p w14:paraId="7161172B" w14:textId="30E9D52B" w:rsidR="003E09CE" w:rsidRPr="003E09CE" w:rsidRDefault="008867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Revisão e termino dos relatórios referentes ao mês de junho.</w:t>
            </w:r>
          </w:p>
          <w:bookmarkEnd w:id="0"/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96422" w14:textId="77777777" w:rsidR="00373040" w:rsidRDefault="00373040" w:rsidP="00172C90">
      <w:r>
        <w:separator/>
      </w:r>
    </w:p>
  </w:endnote>
  <w:endnote w:type="continuationSeparator" w:id="0">
    <w:p w14:paraId="2412D37B" w14:textId="77777777" w:rsidR="00373040" w:rsidRDefault="0037304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0EA81" w14:textId="77777777" w:rsidR="00373040" w:rsidRDefault="00373040" w:rsidP="00172C90">
      <w:r>
        <w:separator/>
      </w:r>
    </w:p>
  </w:footnote>
  <w:footnote w:type="continuationSeparator" w:id="0">
    <w:p w14:paraId="4B84D67B" w14:textId="77777777" w:rsidR="00373040" w:rsidRDefault="0037304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F60DF"/>
    <w:multiLevelType w:val="hybridMultilevel"/>
    <w:tmpl w:val="61EAEB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A7083"/>
    <w:rsid w:val="000C4C01"/>
    <w:rsid w:val="000F7C7C"/>
    <w:rsid w:val="00172C90"/>
    <w:rsid w:val="001C6ECD"/>
    <w:rsid w:val="002B2D37"/>
    <w:rsid w:val="00357B11"/>
    <w:rsid w:val="00363AF8"/>
    <w:rsid w:val="00373040"/>
    <w:rsid w:val="003878B1"/>
    <w:rsid w:val="003E09CE"/>
    <w:rsid w:val="004F449F"/>
    <w:rsid w:val="00567F97"/>
    <w:rsid w:val="006531A3"/>
    <w:rsid w:val="00711F9B"/>
    <w:rsid w:val="007E1477"/>
    <w:rsid w:val="00802168"/>
    <w:rsid w:val="00877B94"/>
    <w:rsid w:val="0088672B"/>
    <w:rsid w:val="008A6B44"/>
    <w:rsid w:val="008D4DB3"/>
    <w:rsid w:val="00913AC2"/>
    <w:rsid w:val="009808B7"/>
    <w:rsid w:val="0098349A"/>
    <w:rsid w:val="009D5A25"/>
    <w:rsid w:val="00AF2881"/>
    <w:rsid w:val="00BC4199"/>
    <w:rsid w:val="00BD2B35"/>
    <w:rsid w:val="00C15047"/>
    <w:rsid w:val="00C337B5"/>
    <w:rsid w:val="00CD74A8"/>
    <w:rsid w:val="00DE4739"/>
    <w:rsid w:val="00DE645F"/>
    <w:rsid w:val="00E11007"/>
    <w:rsid w:val="00E6662D"/>
    <w:rsid w:val="00EA23C8"/>
    <w:rsid w:val="00EA5A97"/>
    <w:rsid w:val="00F81C7D"/>
    <w:rsid w:val="00F9509D"/>
    <w:rsid w:val="00FC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F81C7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217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19</cp:revision>
  <dcterms:created xsi:type="dcterms:W3CDTF">2020-08-03T15:56:00Z</dcterms:created>
  <dcterms:modified xsi:type="dcterms:W3CDTF">2021-07-19T11:46:00Z</dcterms:modified>
</cp:coreProperties>
</file>